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5638A" w14:textId="77777777" w:rsidR="005D1633" w:rsidRPr="005D1633" w:rsidRDefault="005D1633" w:rsidP="005D1633">
      <w:pPr>
        <w:pStyle w:val="a3"/>
        <w:jc w:val="center"/>
        <w:rPr>
          <w:color w:val="000000"/>
          <w:sz w:val="28"/>
          <w:szCs w:val="28"/>
        </w:rPr>
      </w:pPr>
      <w:r w:rsidRPr="005D1633">
        <w:rPr>
          <w:color w:val="000000"/>
          <w:sz w:val="28"/>
          <w:szCs w:val="28"/>
        </w:rPr>
        <w:t>МІНІСТЕРСТВО ОСВІТИ І НАУКИ УКРАЇНИ</w:t>
      </w:r>
      <w:r>
        <w:rPr>
          <w:color w:val="000000"/>
          <w:sz w:val="28"/>
          <w:szCs w:val="28"/>
        </w:rPr>
        <w:br/>
      </w:r>
      <w:r w:rsidRPr="005D1633">
        <w:rPr>
          <w:color w:val="000000"/>
          <w:sz w:val="28"/>
          <w:szCs w:val="28"/>
        </w:rPr>
        <w:t>ЛЬВІВСЬКИЙ НАЦІОНАЛЬНИЙ УНІВЕРСИТЕТ імені ІВАНА ФРАНКА ФАКУЛЬТЕТ ПРИКЛАДНОЇ МАТЕМАТИКИ ТА ІНФОРМАТИКИ</w:t>
      </w:r>
    </w:p>
    <w:p w14:paraId="75785D7A" w14:textId="77777777" w:rsidR="00A21FB9" w:rsidRDefault="00A21FB9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701F1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022E54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B813B2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D882F0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23DA8C" w14:textId="77777777" w:rsidR="005D1633" w:rsidRDefault="005D1633" w:rsidP="005D1633">
      <w:pPr>
        <w:rPr>
          <w:rFonts w:ascii="Times New Roman" w:hAnsi="Times New Roman" w:cs="Times New Roman"/>
          <w:sz w:val="28"/>
          <w:szCs w:val="28"/>
        </w:rPr>
      </w:pPr>
    </w:p>
    <w:p w14:paraId="0C8410E4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8C11C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65378C" w14:textId="77777777" w:rsidR="005D1633" w:rsidRDefault="005D1633" w:rsidP="005D163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10D0AC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D1633">
        <w:rPr>
          <w:rFonts w:ascii="Times New Roman" w:hAnsi="Times New Roman" w:cs="Times New Roman"/>
          <w:sz w:val="32"/>
          <w:szCs w:val="32"/>
        </w:rPr>
        <w:t xml:space="preserve">Звіт по </w:t>
      </w:r>
      <w:proofErr w:type="spellStart"/>
      <w:r w:rsidRPr="005D1633">
        <w:rPr>
          <w:rFonts w:ascii="Times New Roman" w:hAnsi="Times New Roman" w:cs="Times New Roman"/>
          <w:sz w:val="32"/>
          <w:szCs w:val="32"/>
          <w:lang w:val="en-US"/>
        </w:rPr>
        <w:t>StyleCop</w:t>
      </w:r>
      <w:proofErr w:type="spellEnd"/>
    </w:p>
    <w:p w14:paraId="74223604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F7F27FE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C2E34E2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3AF9460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1DBEB4A" w14:textId="77777777" w:rsidR="005D1633" w:rsidRDefault="005D1633" w:rsidP="005D16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CDE2323" w14:textId="77777777" w:rsidR="005D1633" w:rsidRDefault="005D1633" w:rsidP="005D163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F6EAD5" w14:textId="77777777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5635FB00" w14:textId="77777777" w:rsidR="00C910F8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Підготували:</w:t>
      </w:r>
    </w:p>
    <w:p w14:paraId="3B9BB430" w14:textId="0D816EAF" w:rsidR="005D1633" w:rsidRDefault="00C910F8" w:rsidP="005D163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>Маруняк Анна</w:t>
      </w:r>
      <w:r>
        <w:rPr>
          <w:rFonts w:ascii="Times New Roman" w:hAnsi="Times New Roman" w:cs="Times New Roman"/>
          <w:sz w:val="32"/>
          <w:szCs w:val="32"/>
        </w:rPr>
        <w:br/>
      </w:r>
      <w:proofErr w:type="spellStart"/>
      <w:r>
        <w:rPr>
          <w:rFonts w:ascii="Times New Roman" w:hAnsi="Times New Roman" w:cs="Times New Roman"/>
          <w:sz w:val="32"/>
          <w:szCs w:val="32"/>
        </w:rPr>
        <w:t>Сіянчук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Олексій</w:t>
      </w:r>
      <w:r w:rsidR="005D1633">
        <w:rPr>
          <w:rFonts w:ascii="Times New Roman" w:hAnsi="Times New Roman" w:cs="Times New Roman"/>
          <w:sz w:val="32"/>
          <w:szCs w:val="32"/>
        </w:rPr>
        <w:br/>
      </w:r>
      <w:r w:rsidR="005D1633" w:rsidRPr="00F85776">
        <w:rPr>
          <w:rFonts w:ascii="Times New Roman" w:hAnsi="Times New Roman" w:cs="Times New Roman"/>
          <w:sz w:val="32"/>
          <w:szCs w:val="32"/>
        </w:rPr>
        <w:t>команда «</w:t>
      </w:r>
      <w:r w:rsidRPr="00F85776">
        <w:rPr>
          <w:rFonts w:ascii="Times New Roman" w:hAnsi="Times New Roman" w:cs="Times New Roman"/>
          <w:sz w:val="32"/>
          <w:szCs w:val="32"/>
          <w:lang w:val="en-US"/>
        </w:rPr>
        <w:t>Impact</w:t>
      </w:r>
      <w:r w:rsidR="005D1633" w:rsidRPr="00F85776">
        <w:rPr>
          <w:rFonts w:ascii="Times New Roman" w:hAnsi="Times New Roman" w:cs="Times New Roman"/>
          <w:sz w:val="32"/>
          <w:szCs w:val="32"/>
        </w:rPr>
        <w:t>»</w:t>
      </w:r>
    </w:p>
    <w:p w14:paraId="76233F9C" w14:textId="419DF3A2"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639868E3" w14:textId="68FCC0E7" w:rsidR="00C910F8" w:rsidRDefault="00C910F8" w:rsidP="005D1633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414C4C31" w14:textId="77777777" w:rsidR="005D1633" w:rsidRDefault="005D1633" w:rsidP="00C910F8">
      <w:pPr>
        <w:rPr>
          <w:rFonts w:ascii="Times New Roman" w:hAnsi="Times New Roman" w:cs="Times New Roman"/>
          <w:sz w:val="32"/>
          <w:szCs w:val="32"/>
        </w:rPr>
      </w:pPr>
    </w:p>
    <w:p w14:paraId="2713CBD8" w14:textId="77777777" w:rsidR="005D1633" w:rsidRDefault="005D1633" w:rsidP="005D1633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3D7FE15B" w14:textId="235DA171" w:rsidR="005D1633" w:rsidRDefault="005D1633" w:rsidP="005D163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Львів 2023</w:t>
      </w:r>
    </w:p>
    <w:p w14:paraId="6DF52943" w14:textId="1250085D" w:rsidR="002F4618" w:rsidRPr="006D1A85" w:rsidRDefault="006D1A85" w:rsidP="005D163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1A85">
        <w:rPr>
          <w:rFonts w:ascii="Times New Roman" w:hAnsi="Times New Roman" w:cs="Times New Roman"/>
          <w:sz w:val="28"/>
          <w:szCs w:val="28"/>
        </w:rPr>
        <w:lastRenderedPageBreak/>
        <w:t>AdminOrdPage</w:t>
      </w:r>
      <w:r w:rsidR="002F4618" w:rsidRPr="006D1A85">
        <w:rPr>
          <w:rFonts w:ascii="Times New Roman" w:hAnsi="Times New Roman" w:cs="Times New Roman"/>
          <w:sz w:val="28"/>
          <w:szCs w:val="28"/>
        </w:rPr>
        <w:t>.cs</w:t>
      </w:r>
      <w:proofErr w:type="spellEnd"/>
      <w:r w:rsidR="002F4618" w:rsidRPr="006D1A85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13CDAEF" w14:textId="523A2A13" w:rsidR="005D1633" w:rsidRDefault="006D1A85" w:rsidP="005D1633">
      <w:pPr>
        <w:jc w:val="both"/>
        <w:rPr>
          <w:rFonts w:ascii="Times New Roman" w:hAnsi="Times New Roman" w:cs="Times New Roman"/>
          <w:sz w:val="24"/>
          <w:szCs w:val="24"/>
        </w:rPr>
      </w:pPr>
      <w:r w:rsidRPr="006D1A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6CFDF6" wp14:editId="0481184A">
            <wp:extent cx="3781440" cy="3981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276" cy="39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69D7" w14:textId="77777777" w:rsidR="005A055E" w:rsidRPr="00A93118" w:rsidRDefault="005A055E" w:rsidP="005A055E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219517B4" w14:textId="77777777" w:rsidR="005A055E" w:rsidRPr="00A93118" w:rsidRDefault="005A055E" w:rsidP="005A055E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</w:t>
      </w:r>
      <w:r>
        <w:rPr>
          <w:rFonts w:ascii="Times New Roman" w:hAnsi="Times New Roman" w:cs="Times New Roman"/>
          <w:sz w:val="28"/>
          <w:szCs w:val="28"/>
        </w:rPr>
        <w:t>користали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префікс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</w:p>
    <w:p w14:paraId="6FBB0983" w14:textId="77777777" w:rsidR="005A055E" w:rsidRPr="001C7A45" w:rsidRDefault="005A055E" w:rsidP="005A055E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Перетворення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нульового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літералу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B20F3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4B20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B20F3">
        <w:rPr>
          <w:rFonts w:ascii="Times New Roman" w:hAnsi="Times New Roman" w:cs="Times New Roman"/>
          <w:sz w:val="28"/>
          <w:szCs w:val="28"/>
          <w:lang w:val="ru-RU"/>
        </w:rPr>
        <w:t>можливого</w:t>
      </w:r>
      <w:proofErr w:type="spellEnd"/>
      <w:r w:rsidRPr="004B20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B20F3">
        <w:rPr>
          <w:rFonts w:ascii="Times New Roman" w:hAnsi="Times New Roman" w:cs="Times New Roman"/>
          <w:sz w:val="28"/>
          <w:szCs w:val="28"/>
          <w:lang w:val="ru-RU"/>
        </w:rPr>
        <w:t>нульового</w:t>
      </w:r>
      <w:proofErr w:type="spellEnd"/>
      <w:r w:rsidRPr="004B20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B20F3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non-nullable </w:t>
      </w:r>
      <w:r>
        <w:rPr>
          <w:rFonts w:ascii="Times New Roman" w:hAnsi="Times New Roman" w:cs="Times New Roman"/>
          <w:sz w:val="28"/>
          <w:szCs w:val="28"/>
        </w:rPr>
        <w:t>тип.</w:t>
      </w:r>
    </w:p>
    <w:p w14:paraId="7568DE79" w14:textId="77777777" w:rsidR="005A055E" w:rsidRPr="001C7A45" w:rsidRDefault="005A055E" w:rsidP="005A055E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Переміщення статичних змінних в окремий файл</w:t>
      </w:r>
    </w:p>
    <w:p w14:paraId="2BAAA1A6" w14:textId="77777777" w:rsidR="005A055E" w:rsidRPr="005A055E" w:rsidRDefault="005A055E" w:rsidP="009D5AD6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A055E">
        <w:rPr>
          <w:rFonts w:ascii="Times New Roman" w:hAnsi="Times New Roman" w:cs="Times New Roman"/>
          <w:sz w:val="28"/>
          <w:szCs w:val="28"/>
        </w:rPr>
        <w:t>Згенерували документацію для конструктора</w:t>
      </w:r>
    </w:p>
    <w:p w14:paraId="43F4C9B7" w14:textId="43FBBDBC" w:rsidR="002F4618" w:rsidRPr="005A055E" w:rsidRDefault="005A055E" w:rsidP="009D5AD6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A055E">
        <w:rPr>
          <w:rFonts w:ascii="Times New Roman" w:hAnsi="Times New Roman" w:cs="Times New Roman"/>
          <w:sz w:val="28"/>
          <w:szCs w:val="28"/>
        </w:rPr>
        <w:t>Забрали пустий рядок перед закриваючою фігурною дужкою</w:t>
      </w:r>
      <w:r w:rsidRPr="005A05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1A281" wp14:editId="4F9F5C76">
            <wp:extent cx="5631954" cy="302895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5606" cy="303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FA9F" w14:textId="45363824" w:rsidR="006D1A85" w:rsidRDefault="006D1A85" w:rsidP="002F4618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C1495B8" w14:textId="4CC0891D" w:rsidR="006D1A85" w:rsidRDefault="006D1A85" w:rsidP="002F4618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9BEC4F5" w14:textId="5EAF6162" w:rsidR="0038341B" w:rsidRPr="00F85776" w:rsidRDefault="00F85776" w:rsidP="002F461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5776">
        <w:rPr>
          <w:rFonts w:ascii="Times New Roman" w:hAnsi="Times New Roman" w:cs="Times New Roman"/>
          <w:sz w:val="28"/>
          <w:szCs w:val="28"/>
        </w:rPr>
        <w:lastRenderedPageBreak/>
        <w:t>ArchiveCardControl1</w:t>
      </w:r>
      <w:r w:rsidR="0038341B" w:rsidRPr="00F85776">
        <w:rPr>
          <w:rFonts w:ascii="Times New Roman" w:hAnsi="Times New Roman" w:cs="Times New Roman"/>
          <w:sz w:val="28"/>
          <w:szCs w:val="28"/>
        </w:rPr>
        <w:t>.cs</w:t>
      </w:r>
      <w:r w:rsidR="0038341B" w:rsidRPr="00F8577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696C5AA" w14:textId="5D098FC4" w:rsidR="0038341B" w:rsidRDefault="00F85776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8577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B5734E7" wp14:editId="3C9B8296">
            <wp:extent cx="3562710" cy="47717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3351" cy="481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02B8" w14:textId="77777777" w:rsidR="0038341B" w:rsidRPr="00A93118" w:rsidRDefault="0038341B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03B71F45" w14:textId="4D13C859" w:rsidR="0038341B" w:rsidRPr="008033FF" w:rsidRDefault="004B20F3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33FF">
        <w:rPr>
          <w:rFonts w:ascii="Times New Roman" w:hAnsi="Times New Roman" w:cs="Times New Roman"/>
          <w:sz w:val="28"/>
          <w:szCs w:val="28"/>
          <w:lang w:val="ru-RU"/>
        </w:rPr>
        <w:t>Ви</w:t>
      </w:r>
      <w:r w:rsidRPr="008033FF">
        <w:rPr>
          <w:rFonts w:ascii="Times New Roman" w:hAnsi="Times New Roman" w:cs="Times New Roman"/>
          <w:sz w:val="28"/>
          <w:szCs w:val="28"/>
        </w:rPr>
        <w:t>користали</w:t>
      </w:r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33FF">
        <w:rPr>
          <w:rFonts w:ascii="Times New Roman" w:hAnsi="Times New Roman" w:cs="Times New Roman"/>
          <w:sz w:val="28"/>
          <w:szCs w:val="28"/>
        </w:rPr>
        <w:t xml:space="preserve">префікс </w:t>
      </w:r>
      <w:r w:rsidRPr="008033FF">
        <w:rPr>
          <w:rFonts w:ascii="Times New Roman" w:hAnsi="Times New Roman" w:cs="Times New Roman"/>
          <w:sz w:val="28"/>
          <w:szCs w:val="28"/>
          <w:lang w:val="en-US"/>
        </w:rPr>
        <w:t>this</w:t>
      </w:r>
    </w:p>
    <w:p w14:paraId="2337460D" w14:textId="644DC750" w:rsidR="0038341B" w:rsidRPr="008033FF" w:rsidRDefault="004B20F3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Перетворення</w:t>
      </w:r>
      <w:proofErr w:type="spellEnd"/>
      <w:r w:rsidR="0038341B"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нульового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літералу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можливого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нульового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r w:rsidRPr="008033FF">
        <w:rPr>
          <w:rFonts w:ascii="Times New Roman" w:hAnsi="Times New Roman" w:cs="Times New Roman"/>
          <w:sz w:val="28"/>
          <w:szCs w:val="28"/>
          <w:lang w:val="en-US"/>
        </w:rPr>
        <w:t>non-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ullable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33FF">
        <w:rPr>
          <w:rFonts w:ascii="Times New Roman" w:hAnsi="Times New Roman" w:cs="Times New Roman"/>
          <w:sz w:val="28"/>
          <w:szCs w:val="28"/>
        </w:rPr>
        <w:t>тип.</w:t>
      </w:r>
    </w:p>
    <w:p w14:paraId="6537EDBC" w14:textId="0FCE9B3D" w:rsidR="001C7A45" w:rsidRPr="008033FF" w:rsidRDefault="001C7A45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33FF">
        <w:rPr>
          <w:rFonts w:ascii="Times New Roman" w:hAnsi="Times New Roman" w:cs="Times New Roman"/>
          <w:sz w:val="28"/>
          <w:szCs w:val="28"/>
        </w:rPr>
        <w:t>Переміщення статичних змінних в окремий файл</w:t>
      </w:r>
    </w:p>
    <w:p w14:paraId="0294AB90" w14:textId="77777777" w:rsidR="008033FF" w:rsidRPr="008033FF" w:rsidRDefault="001C7A45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Згенерували документацію для конструктора</w:t>
      </w:r>
    </w:p>
    <w:p w14:paraId="4E3005A2" w14:textId="11EB1516" w:rsidR="001C7A45" w:rsidRPr="008033FF" w:rsidRDefault="001C7A45" w:rsidP="008033FF">
      <w:pPr>
        <w:pStyle w:val="a4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33FF">
        <w:rPr>
          <w:rFonts w:ascii="Times New Roman" w:hAnsi="Times New Roman" w:cs="Times New Roman"/>
          <w:sz w:val="28"/>
          <w:szCs w:val="28"/>
        </w:rPr>
        <w:t>Забрали пустий рядок перед закриваючою фігурною дужкою</w:t>
      </w:r>
      <w:r w:rsidR="007F482A" w:rsidRPr="008033FF">
        <w:rPr>
          <w:rFonts w:ascii="Times New Roman" w:hAnsi="Times New Roman" w:cs="Times New Roman"/>
          <w:sz w:val="28"/>
          <w:szCs w:val="28"/>
        </w:rPr>
        <w:br/>
      </w:r>
      <w:r w:rsidR="007F482A" w:rsidRPr="007F482A">
        <w:rPr>
          <w:lang w:val="ru-RU"/>
        </w:rPr>
        <w:drawing>
          <wp:inline distT="0" distB="0" distL="0" distR="0" wp14:anchorId="407AE552" wp14:editId="4A165A45">
            <wp:extent cx="4485614" cy="2794958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7098" cy="27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C1A" w14:textId="2FB5C407" w:rsidR="0038341B" w:rsidRPr="004A12C7" w:rsidRDefault="004A12C7" w:rsidP="004A12C7">
      <w:pPr>
        <w:pStyle w:val="a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A12C7">
        <w:rPr>
          <w:rFonts w:ascii="Times New Roman" w:hAnsi="Times New Roman" w:cs="Times New Roman"/>
          <w:sz w:val="28"/>
          <w:szCs w:val="28"/>
        </w:rPr>
        <w:lastRenderedPageBreak/>
        <w:t>LoginPage.cs</w:t>
      </w:r>
      <w:proofErr w:type="spellEnd"/>
      <w:r w:rsidRPr="004A12C7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4A12C7">
        <w:rPr>
          <w:rFonts w:ascii="Times New Roman" w:hAnsi="Times New Roman" w:cs="Times New Roman"/>
          <w:sz w:val="24"/>
          <w:szCs w:val="24"/>
          <w:lang w:val="ru-RU"/>
        </w:rPr>
        <w:br/>
      </w:r>
      <w:r w:rsidR="009A4553" w:rsidRPr="009A4553">
        <w:rPr>
          <w:lang w:val="ru-RU"/>
        </w:rPr>
        <w:drawing>
          <wp:inline distT="0" distB="0" distL="0" distR="0" wp14:anchorId="00438EE5" wp14:editId="16FBE517">
            <wp:extent cx="3145817" cy="44253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9783" cy="44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EA58" w14:textId="77777777" w:rsidR="009A4553" w:rsidRPr="00A93118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250014CD" w14:textId="4BEE9015" w:rsidR="009A4553" w:rsidRPr="005A055E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</w:t>
      </w:r>
      <w:r>
        <w:rPr>
          <w:rFonts w:ascii="Times New Roman" w:hAnsi="Times New Roman" w:cs="Times New Roman"/>
          <w:sz w:val="28"/>
          <w:szCs w:val="28"/>
        </w:rPr>
        <w:t>користали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префікс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</w:p>
    <w:p w14:paraId="1A1A5624" w14:textId="6BD4A83D" w:rsidR="005A055E" w:rsidRPr="005A055E" w:rsidRDefault="005A055E" w:rsidP="005A055E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 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77084847" w14:textId="77777777" w:rsidR="009A4553" w:rsidRPr="001C7A45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Переміщення статичних змінних в окремий файл</w:t>
      </w:r>
    </w:p>
    <w:p w14:paraId="13C9C6FA" w14:textId="2BB70516" w:rsidR="009A4553" w:rsidRPr="009A4553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Згенерували документацію для конструктора</w:t>
      </w:r>
    </w:p>
    <w:p w14:paraId="274AF9B8" w14:textId="1A280057" w:rsidR="009A4553" w:rsidRPr="009A4553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Забрали пустий рядок перед закриваючою фігурною дужкою</w:t>
      </w:r>
    </w:p>
    <w:p w14:paraId="45A5832A" w14:textId="354C82A5" w:rsidR="009A4553" w:rsidRPr="00B8311F" w:rsidRDefault="009A4553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пустий рядок </w:t>
      </w:r>
      <w:r>
        <w:rPr>
          <w:rFonts w:ascii="Times New Roman" w:hAnsi="Times New Roman" w:cs="Times New Roman"/>
          <w:sz w:val="28"/>
          <w:szCs w:val="28"/>
        </w:rPr>
        <w:t>після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відкриваючої </w:t>
      </w:r>
      <w:r>
        <w:rPr>
          <w:rFonts w:ascii="Times New Roman" w:hAnsi="Times New Roman" w:cs="Times New Roman"/>
          <w:sz w:val="28"/>
          <w:szCs w:val="28"/>
        </w:rPr>
        <w:t>фігурною дужкою</w:t>
      </w:r>
    </w:p>
    <w:p w14:paraId="533CB1AE" w14:textId="57B22311" w:rsidR="00B8311F" w:rsidRPr="00B8311F" w:rsidRDefault="00B8311F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Додали заголовок файлу</w:t>
      </w:r>
      <w:r w:rsidR="004A12C7">
        <w:rPr>
          <w:rFonts w:ascii="Times New Roman" w:hAnsi="Times New Roman" w:cs="Times New Roman"/>
          <w:sz w:val="28"/>
          <w:szCs w:val="28"/>
        </w:rPr>
        <w:t xml:space="preserve"> та конструктора </w:t>
      </w:r>
    </w:p>
    <w:p w14:paraId="643E29AA" w14:textId="17DE6FF5" w:rsidR="00B8311F" w:rsidRPr="009A4553" w:rsidRDefault="00B8311F" w:rsidP="009A4553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 w:rsidRPr="00B8311F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модифікатор</w:t>
      </w:r>
    </w:p>
    <w:p w14:paraId="5E980309" w14:textId="58471881" w:rsidR="0038341B" w:rsidRPr="005A055E" w:rsidRDefault="004A12C7" w:rsidP="005A055E">
      <w:pPr>
        <w:pStyle w:val="a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12C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89BA57A" wp14:editId="437759FC">
            <wp:extent cx="5046453" cy="278369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1876" cy="27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B00B" w14:textId="54B8CF39" w:rsidR="008F3AF3" w:rsidRPr="004A12C7" w:rsidRDefault="004A12C7" w:rsidP="002F461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A12C7">
        <w:rPr>
          <w:rFonts w:ascii="Times New Roman" w:hAnsi="Times New Roman" w:cs="Times New Roman"/>
          <w:sz w:val="28"/>
          <w:szCs w:val="28"/>
        </w:rPr>
        <w:lastRenderedPageBreak/>
        <w:t>HomePageOrdersViewModel</w:t>
      </w:r>
      <w:r w:rsidR="008F3AF3" w:rsidRPr="004A12C7">
        <w:rPr>
          <w:rFonts w:ascii="Times New Roman" w:hAnsi="Times New Roman" w:cs="Times New Roman"/>
          <w:sz w:val="28"/>
          <w:szCs w:val="28"/>
        </w:rPr>
        <w:t>.cs</w:t>
      </w:r>
      <w:proofErr w:type="spellEnd"/>
      <w:r w:rsidR="008F3AF3" w:rsidRPr="004A12C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4567B61" w14:textId="0C1FAACF" w:rsidR="008F3AF3" w:rsidRDefault="004A12C7" w:rsidP="002F4618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12C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5E88431" wp14:editId="5A66E8CC">
            <wp:extent cx="6120765" cy="3027680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EB44" w14:textId="2AF9B7B7" w:rsidR="00232BFC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4909AE70" w14:textId="7ED5E912" w:rsidR="005A055E" w:rsidRPr="00A93118" w:rsidRDefault="005A055E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 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108D6187" w14:textId="77777777" w:rsidR="00232BFC" w:rsidRPr="00A93118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</w:t>
      </w:r>
      <w:r>
        <w:rPr>
          <w:rFonts w:ascii="Times New Roman" w:hAnsi="Times New Roman" w:cs="Times New Roman"/>
          <w:sz w:val="28"/>
          <w:szCs w:val="28"/>
        </w:rPr>
        <w:t>користали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префікс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</w:p>
    <w:p w14:paraId="1AE33902" w14:textId="77777777" w:rsidR="00232BFC" w:rsidRPr="001C7A45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Переміщення статичних змінних в окремий файл</w:t>
      </w:r>
    </w:p>
    <w:p w14:paraId="1A0EC7B6" w14:textId="77777777" w:rsidR="00232BFC" w:rsidRPr="009A4553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Згенерували документацію для конструктора</w:t>
      </w:r>
    </w:p>
    <w:p w14:paraId="44105D9E" w14:textId="77777777" w:rsidR="00232BFC" w:rsidRPr="009A4553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Забрали пустий рядок перед закриваючою фігурною дужкою</w:t>
      </w:r>
    </w:p>
    <w:p w14:paraId="42E461B2" w14:textId="77777777" w:rsidR="00232BFC" w:rsidRPr="00B8311F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Забрали пустий рядок після відкриваючої фігурною дужкою</w:t>
      </w:r>
    </w:p>
    <w:p w14:paraId="4E84C7B3" w14:textId="77777777" w:rsidR="00232BFC" w:rsidRPr="00B8311F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заголовок файлу та конструктора </w:t>
      </w:r>
    </w:p>
    <w:p w14:paraId="56EDF64B" w14:textId="41BF319D" w:rsidR="00232BFC" w:rsidRPr="00232BFC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 w:rsidRPr="00B8311F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модифікатор</w:t>
      </w:r>
    </w:p>
    <w:p w14:paraId="5EDF3A03" w14:textId="0BF02838" w:rsidR="00232BFC" w:rsidRPr="00961B00" w:rsidRDefault="00232BF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Змінні, що починалися з ‘_’ перейменували</w:t>
      </w:r>
    </w:p>
    <w:p w14:paraId="1743951C" w14:textId="38BA61B9" w:rsidR="00961B00" w:rsidRPr="00961B00" w:rsidRDefault="00961B00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61B00">
        <w:rPr>
          <w:rFonts w:ascii="Times New Roman" w:hAnsi="Times New Roman" w:cs="Times New Roman"/>
          <w:sz w:val="28"/>
          <w:szCs w:val="28"/>
          <w:lang w:val="ru-RU"/>
        </w:rPr>
        <w:t>new</w:t>
      </w:r>
      <w:proofErr w:type="spellEnd"/>
      <w:r w:rsidRPr="00961B0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961B00">
        <w:rPr>
          <w:rFonts w:ascii="Times New Roman" w:hAnsi="Times New Roman" w:cs="Times New Roman"/>
          <w:sz w:val="28"/>
          <w:szCs w:val="28"/>
          <w:lang w:val="ru-RU"/>
        </w:rPr>
        <w:t>RequestServiceImpl</w:t>
      </w:r>
      <w:proofErr w:type="spellEnd"/>
      <w:r w:rsidRPr="00961B00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proofErr w:type="gramEnd"/>
      <w:r w:rsidRPr="00961B00">
        <w:rPr>
          <w:rFonts w:ascii="Times New Roman" w:hAnsi="Times New Roman" w:cs="Times New Roman"/>
          <w:sz w:val="28"/>
          <w:szCs w:val="28"/>
          <w:lang w:val="ru-RU"/>
        </w:rPr>
        <w:t>new</w:t>
      </w:r>
      <w:proofErr w:type="spellEnd"/>
      <w:r w:rsidRPr="00961B0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1B00">
        <w:rPr>
          <w:rFonts w:ascii="Times New Roman" w:hAnsi="Times New Roman" w:cs="Times New Roman"/>
          <w:sz w:val="28"/>
          <w:szCs w:val="28"/>
          <w:lang w:val="ru-RU"/>
        </w:rPr>
        <w:t>ImpactDbContext</w:t>
      </w:r>
      <w:proofErr w:type="spellEnd"/>
      <w:r w:rsidRPr="00961B00">
        <w:rPr>
          <w:rFonts w:ascii="Times New Roman" w:hAnsi="Times New Roman" w:cs="Times New Roman"/>
          <w:sz w:val="28"/>
          <w:szCs w:val="28"/>
          <w:lang w:val="ru-RU"/>
        </w:rPr>
        <w:t>())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r w:rsidRPr="00961B00">
        <w:rPr>
          <w:rFonts w:ascii="Times New Roman" w:hAnsi="Times New Roman" w:cs="Times New Roman"/>
          <w:sz w:val="28"/>
          <w:szCs w:val="28"/>
          <w:lang w:val="en-US"/>
        </w:rPr>
        <w:t xml:space="preserve">new (new </w:t>
      </w:r>
      <w:proofErr w:type="spellStart"/>
      <w:r w:rsidRPr="00961B00">
        <w:rPr>
          <w:rFonts w:ascii="Times New Roman" w:hAnsi="Times New Roman" w:cs="Times New Roman"/>
          <w:sz w:val="28"/>
          <w:szCs w:val="28"/>
          <w:lang w:val="en-US"/>
        </w:rPr>
        <w:t>ImpactDbContext</w:t>
      </w:r>
      <w:proofErr w:type="spellEnd"/>
      <w:r w:rsidRPr="00961B00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6143CEEC" w14:textId="1B892AB9" w:rsidR="00961B00" w:rsidRPr="0042490C" w:rsidRDefault="00961B00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Додали модифікатор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</w:p>
    <w:p w14:paraId="7838AADC" w14:textId="72D80375" w:rsidR="0042490C" w:rsidRPr="0042490C" w:rsidRDefault="0042490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Забрали декілька пустих рядків підряд </w:t>
      </w:r>
    </w:p>
    <w:p w14:paraId="64098362" w14:textId="2763C92D" w:rsidR="0042490C" w:rsidRPr="009A4553" w:rsidRDefault="0042490C" w:rsidP="00232BFC">
      <w:pPr>
        <w:pStyle w:val="a4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2490C">
        <w:rPr>
          <w:rFonts w:ascii="Times New Roman" w:hAnsi="Times New Roman" w:cs="Times New Roman"/>
          <w:sz w:val="28"/>
          <w:szCs w:val="28"/>
          <w:lang w:val="ru-RU"/>
        </w:rPr>
        <w:t>R</w:t>
      </w:r>
      <w:r w:rsidRPr="0042490C">
        <w:rPr>
          <w:rFonts w:ascii="Times New Roman" w:hAnsi="Times New Roman" w:cs="Times New Roman"/>
          <w:sz w:val="28"/>
          <w:szCs w:val="28"/>
          <w:lang w:val="ru-RU"/>
        </w:rPr>
        <w:t>eadonly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змінні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перемістили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вище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не </w:t>
      </w:r>
      <w:proofErr w:type="spellStart"/>
      <w:r w:rsidRPr="0042490C">
        <w:rPr>
          <w:rFonts w:ascii="Times New Roman" w:hAnsi="Times New Roman" w:cs="Times New Roman"/>
          <w:sz w:val="28"/>
          <w:szCs w:val="28"/>
          <w:lang w:val="ru-RU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змінні</w:t>
      </w:r>
      <w:proofErr w:type="spellEnd"/>
      <w:r w:rsidR="0030203D">
        <w:rPr>
          <w:rFonts w:ascii="Times New Roman" w:hAnsi="Times New Roman" w:cs="Times New Roman"/>
          <w:sz w:val="28"/>
          <w:szCs w:val="28"/>
          <w:lang w:val="ru-RU"/>
        </w:rPr>
        <w:br/>
      </w:r>
      <w:r w:rsidR="0030203D" w:rsidRPr="0030203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A299086" wp14:editId="01836DF6">
            <wp:extent cx="4391183" cy="275115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3956" cy="275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DA02" w14:textId="12DB85A4" w:rsidR="008F3AF3" w:rsidRDefault="005A055E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5A055E">
        <w:rPr>
          <w:rFonts w:ascii="Times New Roman" w:hAnsi="Times New Roman" w:cs="Times New Roman"/>
          <w:sz w:val="24"/>
          <w:szCs w:val="24"/>
          <w:lang w:val="ru-RU"/>
        </w:rPr>
        <w:lastRenderedPageBreak/>
        <w:t>AdminPage.cs</w:t>
      </w:r>
      <w:proofErr w:type="spellEnd"/>
      <w:r w:rsidRPr="005A055E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0AA2A877" w14:textId="47ECCFA0" w:rsidR="005A055E" w:rsidRDefault="005A055E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5A055E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62E616EC" wp14:editId="299DD837">
            <wp:extent cx="4071068" cy="2899881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374" cy="290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B8CE" w14:textId="77777777" w:rsidR="00DE5B95" w:rsidRPr="00A93118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A931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3118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4F25837D" w14:textId="77777777" w:rsidR="00DE5B95" w:rsidRPr="005A055E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</w:t>
      </w:r>
      <w:r>
        <w:rPr>
          <w:rFonts w:ascii="Times New Roman" w:hAnsi="Times New Roman" w:cs="Times New Roman"/>
          <w:sz w:val="28"/>
          <w:szCs w:val="28"/>
        </w:rPr>
        <w:t>користали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префікс </w:t>
      </w:r>
      <w:r>
        <w:rPr>
          <w:rFonts w:ascii="Times New Roman" w:hAnsi="Times New Roman" w:cs="Times New Roman"/>
          <w:sz w:val="28"/>
          <w:szCs w:val="28"/>
          <w:lang w:val="en-US"/>
        </w:rPr>
        <w:t>this</w:t>
      </w:r>
    </w:p>
    <w:p w14:paraId="6D322547" w14:textId="77777777" w:rsidR="00DE5B95" w:rsidRPr="005A055E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 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37CD10F3" w14:textId="77777777" w:rsidR="00DE5B95" w:rsidRPr="001C7A45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Переміщення статичних змінних в окремий файл</w:t>
      </w:r>
    </w:p>
    <w:p w14:paraId="5110135E" w14:textId="77777777" w:rsidR="00DE5B95" w:rsidRPr="009A4553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Згенерували документацію для конструктора</w:t>
      </w:r>
    </w:p>
    <w:p w14:paraId="70C3D5DC" w14:textId="77777777" w:rsidR="00DE5B95" w:rsidRPr="009A4553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Забрали пустий рядок перед закриваючою фігурною дужкою</w:t>
      </w:r>
    </w:p>
    <w:p w14:paraId="23F05B86" w14:textId="77777777" w:rsidR="00DE5B95" w:rsidRPr="00B8311F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Забрали пустий рядок після відкриваючої фігурною дужкою</w:t>
      </w:r>
    </w:p>
    <w:p w14:paraId="56F3EE3B" w14:textId="77777777" w:rsidR="00DE5B95" w:rsidRPr="00B8311F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заголовок файлу та конструктора </w:t>
      </w:r>
    </w:p>
    <w:p w14:paraId="6707435E" w14:textId="77777777" w:rsidR="00DE5B95" w:rsidRPr="009A4553" w:rsidRDefault="00DE5B95" w:rsidP="00DE5B95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 w:rsidRPr="00B8311F"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модифікатор</w:t>
      </w:r>
    </w:p>
    <w:p w14:paraId="7E901520" w14:textId="123AD883" w:rsidR="00EB1DF1" w:rsidRDefault="00DE5B95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E5B95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7690C27F" wp14:editId="5FD1DD33">
            <wp:extent cx="3962242" cy="2941982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8300" cy="29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5EBD" w14:textId="77777777" w:rsidR="0038341B" w:rsidRDefault="0038341B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C4A6B13" w14:textId="77777777" w:rsidR="0038341B" w:rsidRDefault="0038341B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DFA9FD4" w14:textId="77777777" w:rsidR="00EB1DF1" w:rsidRDefault="00EB1DF1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2D25F76" w14:textId="77777777" w:rsidR="0038341B" w:rsidRDefault="0038341B" w:rsidP="008F3AF3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14FAD3B" w14:textId="38CDF215" w:rsidR="00DE5B95" w:rsidRDefault="0038341B" w:rsidP="00DE5B9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  <w:proofErr w:type="spellStart"/>
      <w:r w:rsidR="00DE5B95" w:rsidRPr="00DE5B95">
        <w:rPr>
          <w:rFonts w:ascii="Times New Roman" w:hAnsi="Times New Roman" w:cs="Times New Roman"/>
          <w:sz w:val="24"/>
          <w:szCs w:val="24"/>
          <w:lang w:val="ru-RU"/>
        </w:rPr>
        <w:lastRenderedPageBreak/>
        <w:t>AdminVolPage</w:t>
      </w:r>
      <w:r w:rsidR="00DE5B95" w:rsidRPr="005A055E">
        <w:rPr>
          <w:rFonts w:ascii="Times New Roman" w:hAnsi="Times New Roman" w:cs="Times New Roman"/>
          <w:sz w:val="24"/>
          <w:szCs w:val="24"/>
          <w:lang w:val="ru-RU"/>
        </w:rPr>
        <w:t>.cs</w:t>
      </w:r>
      <w:proofErr w:type="spellEnd"/>
      <w:r w:rsidR="00DE5B95" w:rsidRPr="005A055E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14:paraId="19584D82" w14:textId="02FF2964" w:rsidR="00EB1DF1" w:rsidRDefault="00DE5B95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5B9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151739D" wp14:editId="0A86990A">
            <wp:extent cx="3252084" cy="3800960"/>
            <wp:effectExtent l="0" t="0" r="571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9842" cy="38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BC57" w14:textId="62182B59" w:rsidR="008033FF" w:rsidRP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2A68130C" w14:textId="39B513B9" w:rsidR="008033FF" w:rsidRP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75AF8B19" w14:textId="4ADAD3E7" w:rsidR="008033FF" w:rsidRP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Перетворення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нульового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літералу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або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можливого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нульового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значення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у non-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ullable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тип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7832D1" w14:textId="4C4F152F" w:rsidR="008033FF" w:rsidRP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Переміщення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статичних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змінних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окремий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файл</w:t>
      </w:r>
      <w:proofErr w:type="spellEnd"/>
    </w:p>
    <w:p w14:paraId="765667CE" w14:textId="77777777" w:rsid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Згенерували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документацію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конструктора</w:t>
      </w:r>
      <w:proofErr w:type="spellEnd"/>
    </w:p>
    <w:p w14:paraId="11E39422" w14:textId="64C861A2" w:rsidR="008033FF" w:rsidRPr="008033FF" w:rsidRDefault="008033FF" w:rsidP="008033FF">
      <w:pPr>
        <w:pStyle w:val="a4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1198D69B" w14:textId="35019113" w:rsidR="008033FF" w:rsidRDefault="008033F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033F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F0B1CA0" wp14:editId="3055B2A5">
            <wp:extent cx="4409455" cy="3252083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453" cy="32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49CA" w14:textId="36469397" w:rsidR="00321043" w:rsidRDefault="00321043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98CD17" w14:textId="1A855D8C" w:rsidR="00321043" w:rsidRPr="0093056A" w:rsidRDefault="00321043" w:rsidP="0038341B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3056A">
        <w:rPr>
          <w:rFonts w:ascii="Times New Roman" w:hAnsi="Times New Roman" w:cs="Times New Roman"/>
          <w:sz w:val="28"/>
          <w:szCs w:val="28"/>
          <w:lang w:val="ru-RU"/>
        </w:rPr>
        <w:lastRenderedPageBreak/>
        <w:t>Animation.cs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C6BD48B" w14:textId="1C26B1A1" w:rsidR="00321043" w:rsidRDefault="00321043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104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14084B0" wp14:editId="310807F9">
            <wp:extent cx="2565620" cy="3101008"/>
            <wp:effectExtent l="0" t="0" r="635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9192" cy="31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D112" w14:textId="77777777" w:rsidR="00321043" w:rsidRPr="008033FF" w:rsidRDefault="00321043" w:rsidP="00321043">
      <w:pPr>
        <w:pStyle w:val="a4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20DEA3F1" w14:textId="06564909" w:rsidR="00321043" w:rsidRDefault="00321043" w:rsidP="00321043">
      <w:pPr>
        <w:pStyle w:val="a4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373C92F2" w14:textId="45E13E27" w:rsidR="00321043" w:rsidRDefault="00321043" w:rsidP="00321043">
      <w:pPr>
        <w:pStyle w:val="a4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6D1A4950" w14:textId="3DDE7F9C" w:rsidR="00321043" w:rsidRPr="008033FF" w:rsidRDefault="00321043" w:rsidP="00321043">
      <w:pPr>
        <w:pStyle w:val="a4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 w:rsidR="0093056A">
        <w:rPr>
          <w:rFonts w:ascii="Times New Roman" w:hAnsi="Times New Roman" w:cs="Times New Roman"/>
          <w:sz w:val="28"/>
          <w:szCs w:val="28"/>
        </w:rPr>
        <w:t xml:space="preserve"> файлу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791C9F" w14:textId="5AD05B95" w:rsidR="00321043" w:rsidRPr="00321043" w:rsidRDefault="00321043" w:rsidP="0038341B">
      <w:pPr>
        <w:pStyle w:val="a4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107174D8" w14:textId="71D915F7" w:rsidR="00321043" w:rsidRDefault="00321043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2104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06C451E" wp14:editId="55C917DC">
            <wp:extent cx="4113179" cy="2711395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099" cy="27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92BA" w14:textId="3905B5EC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20FC19" w14:textId="2B740AFF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D6B028" w14:textId="5030A800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A9EE0D" w14:textId="131E51B3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3105F0" w14:textId="2CBD8DB9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F2BB42" w14:textId="4106D700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72F6F0" w14:textId="5B782A28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F6199F" w14:textId="76F567B3" w:rsidR="0093056A" w:rsidRDefault="0093056A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056A">
        <w:rPr>
          <w:rFonts w:ascii="Times New Roman" w:hAnsi="Times New Roman" w:cs="Times New Roman"/>
          <w:sz w:val="28"/>
          <w:szCs w:val="28"/>
          <w:lang w:val="ru-RU"/>
        </w:rPr>
        <w:lastRenderedPageBreak/>
        <w:t>Animation.cs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8383D29" w14:textId="77777777" w:rsidR="004F3494" w:rsidRDefault="0093056A" w:rsidP="0038341B">
      <w:pPr>
        <w:rPr>
          <w:noProof/>
        </w:rPr>
      </w:pPr>
      <w:r w:rsidRPr="0093056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9A9EA10" wp14:editId="70F2F950">
            <wp:extent cx="4009055" cy="3522428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6303" cy="352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494" w:rsidRPr="004F3494">
        <w:rPr>
          <w:noProof/>
        </w:rPr>
        <w:t xml:space="preserve"> </w:t>
      </w:r>
    </w:p>
    <w:p w14:paraId="0F070382" w14:textId="77777777" w:rsidR="004F3494" w:rsidRPr="008033FF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1B1E3BAA" w14:textId="77777777" w:rsidR="004F3494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71E3AD64" w14:textId="77777777" w:rsidR="004F3494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467FBDDA" w14:textId="77777777" w:rsidR="004F3494" w:rsidRPr="008033FF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2DA33D05" w14:textId="5EC7E972" w:rsidR="004F3494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3653A470" w14:textId="4CDDB2DC" w:rsidR="004F3494" w:rsidRPr="004F3494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70238713" w14:textId="60F31B68" w:rsidR="004F3494" w:rsidRPr="00321043" w:rsidRDefault="004F3494" w:rsidP="004F3494">
      <w:pPr>
        <w:pStyle w:val="a4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44A8418F" w14:textId="1A109C2E" w:rsidR="0093056A" w:rsidRDefault="004F3494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F349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D5AADE2" wp14:editId="56EF7309">
            <wp:extent cx="3789142" cy="3808674"/>
            <wp:effectExtent l="0" t="0" r="190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4839" cy="3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4550" w14:textId="7AEF2F2A" w:rsidR="004F3494" w:rsidRDefault="004F3494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F3494">
        <w:rPr>
          <w:rFonts w:ascii="Times New Roman" w:hAnsi="Times New Roman" w:cs="Times New Roman"/>
          <w:sz w:val="28"/>
          <w:szCs w:val="28"/>
          <w:lang w:val="ru-RU"/>
        </w:rPr>
        <w:lastRenderedPageBreak/>
        <w:t>AtchivePageOrd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03C5ED" w14:textId="61ECE940" w:rsidR="004F3494" w:rsidRDefault="004F3494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F349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861BA12" wp14:editId="4C4C7979">
            <wp:extent cx="3355451" cy="377970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9722" cy="37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DFA0" w14:textId="77777777" w:rsidR="00F36EEB" w:rsidRPr="008033FF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1EECE6DA" w14:textId="77777777" w:rsidR="00F36EEB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0160F810" w14:textId="77777777" w:rsidR="00F36EEB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00194081" w14:textId="77777777" w:rsidR="00F36EEB" w:rsidRPr="008033FF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63CC3B4D" w14:textId="77777777" w:rsidR="00F36EEB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2D0BE548" w14:textId="77777777" w:rsidR="00F36EEB" w:rsidRPr="004F3494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3C67C27D" w14:textId="77777777" w:rsidR="00F36EEB" w:rsidRPr="00321043" w:rsidRDefault="00F36EEB" w:rsidP="00F36EEB">
      <w:pPr>
        <w:pStyle w:val="a4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58BD2A05" w14:textId="5DBEFA85" w:rsidR="00F36EEB" w:rsidRDefault="000661BD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661B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2E6E42D" wp14:editId="2DE6B874">
            <wp:extent cx="3868155" cy="364169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445" cy="36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DC2E" w14:textId="7CDCE80E" w:rsidR="000661BD" w:rsidRDefault="000661BD" w:rsidP="000661B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661BD">
        <w:rPr>
          <w:rFonts w:ascii="Times New Roman" w:hAnsi="Times New Roman" w:cs="Times New Roman"/>
          <w:sz w:val="28"/>
          <w:szCs w:val="28"/>
          <w:lang w:val="ru-RU"/>
        </w:rPr>
        <w:lastRenderedPageBreak/>
        <w:t>CreateOrderPage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29DB030" w14:textId="094CC033" w:rsidR="000661BD" w:rsidRDefault="000661BD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661BD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B619CBF" wp14:editId="694D6439">
            <wp:extent cx="3029447" cy="3496883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9427" cy="35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0A1A" w14:textId="77777777" w:rsidR="00F515E3" w:rsidRPr="008033FF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5E514BDA" w14:textId="77777777" w:rsidR="00F515E3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6FD7E42D" w14:textId="77777777" w:rsidR="00F515E3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48598776" w14:textId="77777777" w:rsidR="00F515E3" w:rsidRPr="008033FF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2DAE901C" w14:textId="77777777" w:rsidR="00F515E3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1CDB5EA3" w14:textId="77777777" w:rsidR="00F515E3" w:rsidRPr="004F3494" w:rsidRDefault="00F515E3" w:rsidP="00F515E3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607620FE" w14:textId="70FBCE20" w:rsidR="00F515E3" w:rsidRPr="00F515E3" w:rsidRDefault="00F515E3" w:rsidP="0038341B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071FA102" w14:textId="0CB6DBDB" w:rsidR="00F515E3" w:rsidRPr="00F515E3" w:rsidRDefault="00F515E3" w:rsidP="0038341B">
      <w:pPr>
        <w:pStyle w:val="a4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67E58809" w14:textId="389387A0" w:rsidR="00F515E3" w:rsidRDefault="00F515E3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515E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3B7E1C0" wp14:editId="2FA0CA9D">
            <wp:extent cx="2384098" cy="37212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0913" cy="37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D6BA" w14:textId="341C2270" w:rsidR="00817D48" w:rsidRPr="000B1831" w:rsidRDefault="00817D48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17D48">
        <w:rPr>
          <w:rFonts w:ascii="Times New Roman" w:hAnsi="Times New Roman" w:cs="Times New Roman"/>
          <w:sz w:val="28"/>
          <w:szCs w:val="28"/>
          <w:lang w:val="ru-RU"/>
        </w:rPr>
        <w:lastRenderedPageBreak/>
        <w:t>CreateProposalPage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BCFA4CE" w14:textId="68B4FE15" w:rsidR="000B1831" w:rsidRDefault="00817D48" w:rsidP="0038341B">
      <w:pPr>
        <w:rPr>
          <w:noProof/>
        </w:rPr>
      </w:pPr>
      <w:r w:rsidRPr="00817D4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A789FD8" wp14:editId="2B698E5B">
            <wp:extent cx="3132855" cy="357013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6584" cy="35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831" w:rsidRPr="000B1831">
        <w:rPr>
          <w:noProof/>
        </w:rPr>
        <w:t xml:space="preserve"> </w:t>
      </w:r>
    </w:p>
    <w:p w14:paraId="2C9422C7" w14:textId="77777777" w:rsidR="000B1831" w:rsidRPr="008033FF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4A06F5CD" w14:textId="77777777" w:rsidR="000B1831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08108B39" w14:textId="77777777" w:rsidR="000B1831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7DB9C3B3" w14:textId="77777777" w:rsidR="000B1831" w:rsidRPr="008033FF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5A959A7E" w14:textId="77777777" w:rsidR="000B1831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3854C657" w14:textId="77777777" w:rsidR="000B1831" w:rsidRPr="004F3494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2749C708" w14:textId="77777777" w:rsidR="000B1831" w:rsidRPr="00F515E3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54654610" w14:textId="77777777" w:rsidR="000B1831" w:rsidRPr="00F515E3" w:rsidRDefault="000B1831" w:rsidP="000B1831">
      <w:pPr>
        <w:pStyle w:val="a4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1DB8C1E2" w14:textId="54900B7E" w:rsidR="00F515E3" w:rsidRDefault="000B1831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B183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E7AAC1E" wp14:editId="3F69AFF4">
            <wp:extent cx="2449002" cy="3515600"/>
            <wp:effectExtent l="0" t="0" r="889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1823" cy="351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3E1D" w14:textId="25B6A15F" w:rsidR="003B4C1C" w:rsidRDefault="004E2C74" w:rsidP="003B4C1C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E2C74">
        <w:rPr>
          <w:rFonts w:ascii="Times New Roman" w:hAnsi="Times New Roman" w:cs="Times New Roman"/>
          <w:sz w:val="28"/>
          <w:szCs w:val="28"/>
          <w:lang w:val="ru-RU"/>
        </w:rPr>
        <w:lastRenderedPageBreak/>
        <w:t>EditOrdererPage</w:t>
      </w:r>
      <w:r w:rsidR="003B4C1C"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="003B4C1C"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8BEF06D" w14:textId="52545D18" w:rsidR="004E2C74" w:rsidRDefault="004E2C74" w:rsidP="003B4C1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2C7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47DCE5" wp14:editId="7C5102AD">
            <wp:extent cx="2599465" cy="3578087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6089" cy="358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26AE" w14:textId="77777777" w:rsidR="004E2C74" w:rsidRPr="008033FF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45D7906A" w14:textId="77777777" w:rsidR="004E2C74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79CC1CFA" w14:textId="77777777" w:rsidR="004E2C74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2680A74C" w14:textId="77777777" w:rsidR="004E2C74" w:rsidRPr="008033FF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309EC77B" w14:textId="77777777" w:rsidR="004E2C74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56578E5A" w14:textId="77777777" w:rsidR="004E2C74" w:rsidRPr="004F3494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77FCF646" w14:textId="77777777" w:rsidR="004E2C74" w:rsidRPr="00F515E3" w:rsidRDefault="004E2C74" w:rsidP="004E2C74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09844527" w14:textId="4A59F19E" w:rsidR="004E2C74" w:rsidRPr="004E2C74" w:rsidRDefault="004E2C74" w:rsidP="003B4C1C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77972804" w14:textId="5513DDBF" w:rsidR="004E2C74" w:rsidRPr="004E2C74" w:rsidRDefault="004E2C74" w:rsidP="003B4C1C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Зробили змінну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readonly</w:t>
      </w:r>
      <w:proofErr w:type="spellEnd"/>
    </w:p>
    <w:p w14:paraId="3515B12C" w14:textId="177FF80E" w:rsidR="000B1831" w:rsidRDefault="004E2C74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2C7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3F67F2" wp14:editId="5F882F26">
            <wp:extent cx="3081680" cy="3363401"/>
            <wp:effectExtent l="0" t="0" r="444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3007" cy="33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5703" w14:textId="6A1723B8" w:rsidR="004E2C74" w:rsidRDefault="004E2C74" w:rsidP="004E2C74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4E2C74">
        <w:rPr>
          <w:rFonts w:ascii="Times New Roman" w:hAnsi="Times New Roman" w:cs="Times New Roman"/>
          <w:sz w:val="28"/>
          <w:szCs w:val="28"/>
          <w:lang w:val="ru-RU"/>
        </w:rPr>
        <w:lastRenderedPageBreak/>
        <w:t>EditRequest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35BE649" w14:textId="3AF69190" w:rsidR="004E2C74" w:rsidRDefault="004E2C74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2C74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AA34FF0" wp14:editId="52EE54DB">
            <wp:extent cx="3147898" cy="388818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3148" cy="389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09E2" w14:textId="77777777" w:rsidR="004E2C74" w:rsidRPr="008033FF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00BF1093" w14:textId="77777777" w:rsidR="004E2C74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3CEB9957" w14:textId="77777777" w:rsidR="004E2C74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35667274" w14:textId="77777777" w:rsidR="004E2C74" w:rsidRPr="008033FF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364194E6" w14:textId="77777777" w:rsidR="004E2C74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0CF9FD58" w14:textId="77777777" w:rsidR="004E2C74" w:rsidRPr="004F3494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6D78DEE0" w14:textId="77777777" w:rsidR="004E2C74" w:rsidRPr="00F515E3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Видалили елементи, які не використовувалися</w:t>
      </w:r>
    </w:p>
    <w:p w14:paraId="510B2345" w14:textId="77777777" w:rsidR="004E2C74" w:rsidRPr="004E2C74" w:rsidRDefault="004E2C74" w:rsidP="004E2C74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203B1862" w14:textId="2D78124D" w:rsidR="004E2C74" w:rsidRDefault="00E17AF8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7AF8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46EE186" wp14:editId="2F739DC5">
            <wp:extent cx="2107163" cy="3331596"/>
            <wp:effectExtent l="0" t="0" r="762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08239" cy="33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D2DF" w14:textId="4808F0BF" w:rsidR="0005397F" w:rsidRDefault="0005397F" w:rsidP="0005397F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5397F">
        <w:rPr>
          <w:rFonts w:ascii="Times New Roman" w:hAnsi="Times New Roman" w:cs="Times New Roman"/>
          <w:sz w:val="28"/>
          <w:szCs w:val="28"/>
          <w:lang w:val="ru-RU"/>
        </w:rPr>
        <w:lastRenderedPageBreak/>
        <w:t>EditRequestArchive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A08A45C" w14:textId="0535EFAA" w:rsidR="0005397F" w:rsidRDefault="0005397F" w:rsidP="000539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5397F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64429D6" wp14:editId="5318FED0">
            <wp:extent cx="1876508" cy="3083590"/>
            <wp:effectExtent l="0" t="0" r="952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94283" cy="31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A701" w14:textId="77777777" w:rsidR="00905B2E" w:rsidRPr="008033FF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15ADBFE3" w14:textId="77777777" w:rsidR="00905B2E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45A72355" w14:textId="77777777" w:rsidR="00905B2E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380352BD" w14:textId="77777777" w:rsidR="00905B2E" w:rsidRPr="008033FF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7289F4D9" w14:textId="77777777" w:rsidR="00905B2E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31832105" w14:textId="77777777" w:rsidR="00905B2E" w:rsidRPr="004F3494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3E6427A4" w14:textId="2FB19767" w:rsidR="00905B2E" w:rsidRPr="00905B2E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4B0A0FF3" w14:textId="4A3D03D8" w:rsidR="00905B2E" w:rsidRPr="004E2C74" w:rsidRDefault="00905B2E" w:rsidP="00905B2E">
      <w:pPr>
        <w:pStyle w:val="a4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Зробили змінну приватною</w:t>
      </w:r>
    </w:p>
    <w:p w14:paraId="7262EFC2" w14:textId="7F0BD8FC" w:rsidR="0005397F" w:rsidRDefault="00905B2E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5B2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271C4DB" wp14:editId="345C7385">
            <wp:extent cx="2859440" cy="375301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279" cy="37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0767" w14:textId="0FE4F60E" w:rsidR="00905B2E" w:rsidRDefault="00905B2E" w:rsidP="00905B2E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5B2E">
        <w:rPr>
          <w:rFonts w:ascii="Times New Roman" w:hAnsi="Times New Roman" w:cs="Times New Roman"/>
          <w:sz w:val="28"/>
          <w:szCs w:val="28"/>
          <w:lang w:val="ru-RU"/>
        </w:rPr>
        <w:t>EditVolunteerPage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9028A5" w14:textId="782A71C9" w:rsidR="00905B2E" w:rsidRDefault="00905B2E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5B2E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D03576D" wp14:editId="3D1A8781">
            <wp:extent cx="3280022" cy="364169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7639" cy="365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D0E6" w14:textId="77777777" w:rsidR="00905B2E" w:rsidRPr="008033FF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3AFBBF01" w14:textId="77777777" w:rsidR="00905B2E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66DB4CB9" w14:textId="77777777" w:rsidR="00905B2E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061B3A5D" w14:textId="77777777" w:rsidR="00905B2E" w:rsidRPr="008033FF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5D9ABD80" w14:textId="77777777" w:rsidR="00905B2E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1464CECA" w14:textId="77777777" w:rsidR="00905B2E" w:rsidRPr="004F3494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7CD29436" w14:textId="77777777" w:rsidR="00905B2E" w:rsidRPr="00905B2E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Кожен аргумент метода перенесли на окремий рядок</w:t>
      </w:r>
    </w:p>
    <w:p w14:paraId="358CCA23" w14:textId="77777777" w:rsidR="00905B2E" w:rsidRPr="004E2C74" w:rsidRDefault="00905B2E" w:rsidP="00905B2E">
      <w:pPr>
        <w:pStyle w:val="a4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Зробили змінну приватною</w:t>
      </w:r>
    </w:p>
    <w:p w14:paraId="0F5C276E" w14:textId="0CCA4E99" w:rsidR="00905B2E" w:rsidRDefault="005750C6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750C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FA5871B" wp14:editId="70FD0CA3">
            <wp:extent cx="2310814" cy="341906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1502" cy="342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FA5B" w14:textId="77777777" w:rsidR="005A7232" w:rsidRDefault="005A7232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C552EB1" w14:textId="33CD65E5" w:rsidR="00514B41" w:rsidRPr="00514B41" w:rsidRDefault="00514B41" w:rsidP="0038341B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14B41">
        <w:rPr>
          <w:rFonts w:ascii="Times New Roman" w:hAnsi="Times New Roman" w:cs="Times New Roman"/>
          <w:sz w:val="28"/>
          <w:szCs w:val="28"/>
          <w:lang w:val="ru-RU"/>
        </w:rPr>
        <w:lastRenderedPageBreak/>
        <w:t>EnterEmailPage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958095E" w14:textId="162FBC75" w:rsidR="00514B41" w:rsidRDefault="00514B41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14B4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ABF08C7" wp14:editId="263AEC4B">
            <wp:extent cx="3629965" cy="3252083"/>
            <wp:effectExtent l="0" t="0" r="889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1676" cy="32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DC7D" w14:textId="77777777" w:rsidR="00514B41" w:rsidRPr="008033FF" w:rsidRDefault="00514B41" w:rsidP="00514B41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38766DB2" w14:textId="77777777" w:rsidR="00514B41" w:rsidRDefault="00514B41" w:rsidP="00514B41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325B07AD" w14:textId="77777777" w:rsidR="00514B41" w:rsidRDefault="00514B41" w:rsidP="00514B41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694252A9" w14:textId="77777777" w:rsidR="00514B41" w:rsidRPr="008033FF" w:rsidRDefault="00514B41" w:rsidP="00514B41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3069FCEE" w14:textId="77777777" w:rsidR="00514B41" w:rsidRDefault="00514B41" w:rsidP="00514B41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405D95EB" w14:textId="28EAD724" w:rsidR="00514B41" w:rsidRPr="00514B41" w:rsidRDefault="00514B41" w:rsidP="0038341B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24AD447F" w14:textId="15423DA6" w:rsidR="00514B41" w:rsidRDefault="00514B41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14B4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EA4FA8E" wp14:editId="6C36F44F">
            <wp:extent cx="4541086" cy="344291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0725" cy="345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BFA1" w14:textId="271B516A" w:rsidR="005A7232" w:rsidRDefault="005A7232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0F25C0" w14:textId="06281337" w:rsidR="005A7232" w:rsidRDefault="005A7232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75DE00" w14:textId="26D2889C" w:rsidR="005A7232" w:rsidRDefault="005A7232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EB98FD0" w14:textId="183FA6FF" w:rsidR="005A7232" w:rsidRPr="00514B41" w:rsidRDefault="005A7232" w:rsidP="005A723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A7232">
        <w:rPr>
          <w:rFonts w:ascii="Times New Roman" w:hAnsi="Times New Roman" w:cs="Times New Roman"/>
          <w:sz w:val="28"/>
          <w:szCs w:val="28"/>
          <w:lang w:val="ru-RU"/>
        </w:rPr>
        <w:lastRenderedPageBreak/>
        <w:t>ForgotPasswordPage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78A1BD8" w14:textId="77777777" w:rsidR="005A7232" w:rsidRDefault="005A7232" w:rsidP="0038341B">
      <w:pPr>
        <w:rPr>
          <w:noProof/>
        </w:rPr>
      </w:pPr>
      <w:r w:rsidRPr="005A723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743A87B" wp14:editId="638681D9">
            <wp:extent cx="3074214" cy="400745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8994" cy="40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7232">
        <w:rPr>
          <w:noProof/>
        </w:rPr>
        <w:t xml:space="preserve"> </w:t>
      </w:r>
    </w:p>
    <w:p w14:paraId="585AEF2E" w14:textId="77777777" w:rsidR="005A7232" w:rsidRPr="008033FF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33969D04" w14:textId="77777777" w:rsidR="005A7232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34126C1C" w14:textId="77777777" w:rsidR="005A7232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41CA36DA" w14:textId="77777777" w:rsidR="005A7232" w:rsidRPr="008033FF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05A72A62" w14:textId="77777777" w:rsidR="005A7232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79119544" w14:textId="77777777" w:rsidR="005A7232" w:rsidRPr="00514B41" w:rsidRDefault="005A7232" w:rsidP="005A7232">
      <w:pPr>
        <w:pStyle w:val="a4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52899AE2" w14:textId="09D69120" w:rsidR="005A7232" w:rsidRDefault="005A7232" w:rsidP="0038341B">
      <w:pPr>
        <w:rPr>
          <w:noProof/>
        </w:rPr>
      </w:pPr>
      <w:r w:rsidRPr="005A723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6C3D9EA" wp14:editId="7B1AC01F">
            <wp:extent cx="4107191" cy="3490622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0892" cy="34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82FB" w14:textId="76EEF004" w:rsidR="005A7232" w:rsidRDefault="005C689E" w:rsidP="005A723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C689E">
        <w:rPr>
          <w:rFonts w:ascii="Times New Roman" w:hAnsi="Times New Roman" w:cs="Times New Roman"/>
          <w:sz w:val="28"/>
          <w:szCs w:val="28"/>
          <w:lang w:val="ru-RU"/>
        </w:rPr>
        <w:lastRenderedPageBreak/>
        <w:t>HomePage</w:t>
      </w:r>
      <w:r w:rsidR="005A7232"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="005A7232"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B8736CB" w14:textId="440C4C86" w:rsidR="005C689E" w:rsidRDefault="005C689E" w:rsidP="005A723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C689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3BA17DB" wp14:editId="7A1FF747">
            <wp:extent cx="4652270" cy="37053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1196" cy="37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9F4" w14:textId="77777777" w:rsidR="005C689E" w:rsidRPr="008033FF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412C8CC1" w14:textId="77777777" w:rsidR="005C689E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65209AE8" w14:textId="77777777" w:rsidR="005C689E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2EE3AB78" w14:textId="77777777" w:rsidR="005C689E" w:rsidRPr="008033FF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6F35F7BA" w14:textId="77777777" w:rsidR="005C689E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046D924F" w14:textId="67CC9F26" w:rsidR="005C689E" w:rsidRPr="005C689E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3002504B" w14:textId="26E5B824" w:rsidR="005C689E" w:rsidRPr="008F7705" w:rsidRDefault="005C689E" w:rsidP="005C689E">
      <w:pPr>
        <w:pStyle w:val="a4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Замінили пустий рядок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(“”)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5C689E">
        <w:rPr>
          <w:rFonts w:ascii="Times New Roman" w:hAnsi="Times New Roman" w:cs="Times New Roman"/>
          <w:sz w:val="28"/>
          <w:szCs w:val="28"/>
        </w:rPr>
        <w:t>string.Empty</w:t>
      </w:r>
      <w:proofErr w:type="spellEnd"/>
      <w:r w:rsidR="006445A7" w:rsidRPr="008F770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D5F92B" wp14:editId="0CC4DA64">
            <wp:extent cx="2951676" cy="3363402"/>
            <wp:effectExtent l="0" t="0" r="127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8023" cy="33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705" w:rsidRPr="008F7705">
        <w:rPr>
          <w:noProof/>
        </w:rPr>
        <w:t xml:space="preserve"> </w:t>
      </w:r>
    </w:p>
    <w:p w14:paraId="4E82C08B" w14:textId="5EBE0B3E" w:rsidR="008F7705" w:rsidRDefault="008F7705" w:rsidP="008F77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C4C216" w14:textId="23C9C834" w:rsidR="008F7705" w:rsidRDefault="008F7705" w:rsidP="008F7705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F7705">
        <w:rPr>
          <w:rFonts w:ascii="Times New Roman" w:hAnsi="Times New Roman" w:cs="Times New Roman"/>
          <w:sz w:val="28"/>
          <w:szCs w:val="28"/>
          <w:lang w:val="ru-RU"/>
        </w:rPr>
        <w:lastRenderedPageBreak/>
        <w:t>HomePageOrders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F123CEC" w14:textId="1F7129AE" w:rsidR="008F7705" w:rsidRDefault="008F7705" w:rsidP="008F770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F770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4BF2B8B" wp14:editId="754F5C52">
            <wp:extent cx="3658875" cy="341110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3638" cy="34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B271" w14:textId="77777777" w:rsidR="006445A7" w:rsidRPr="008033FF" w:rsidRDefault="006445A7" w:rsidP="006445A7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52648732" w14:textId="77777777" w:rsidR="006445A7" w:rsidRDefault="006445A7" w:rsidP="006445A7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75A36373" w14:textId="77777777" w:rsidR="006445A7" w:rsidRDefault="006445A7" w:rsidP="006445A7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182B2E43" w14:textId="77777777" w:rsidR="006445A7" w:rsidRPr="008033FF" w:rsidRDefault="006445A7" w:rsidP="006445A7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4B9A8101" w14:textId="77777777" w:rsidR="006445A7" w:rsidRDefault="006445A7" w:rsidP="006445A7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363AC703" w14:textId="77777777" w:rsidR="006445A7" w:rsidRPr="006445A7" w:rsidRDefault="006445A7" w:rsidP="00E74C39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5358BC18" w14:textId="19DC5F25" w:rsidR="006445A7" w:rsidRPr="006445A7" w:rsidRDefault="006445A7" w:rsidP="00E74C39">
      <w:pPr>
        <w:pStyle w:val="a4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>Замінили пустий рядок</w:t>
      </w:r>
      <w:r w:rsidRPr="006445A7">
        <w:rPr>
          <w:rFonts w:ascii="Times New Roman" w:hAnsi="Times New Roman" w:cs="Times New Roman"/>
          <w:sz w:val="28"/>
          <w:szCs w:val="28"/>
          <w:lang w:val="en-US"/>
        </w:rPr>
        <w:t xml:space="preserve"> (“”) </w:t>
      </w:r>
      <w:r w:rsidRPr="006445A7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6445A7">
        <w:rPr>
          <w:rFonts w:ascii="Times New Roman" w:hAnsi="Times New Roman" w:cs="Times New Roman"/>
          <w:sz w:val="28"/>
          <w:szCs w:val="28"/>
        </w:rPr>
        <w:t>string.Empty</w:t>
      </w:r>
      <w:proofErr w:type="spellEnd"/>
    </w:p>
    <w:p w14:paraId="3BC23053" w14:textId="07F19D41" w:rsidR="008F7705" w:rsidRDefault="006445A7" w:rsidP="008F77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445A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8D96568" wp14:editId="1994A871">
            <wp:extent cx="3757079" cy="33236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4526" cy="33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6DF3" w14:textId="05C8EAFB" w:rsidR="006445A7" w:rsidRDefault="006445A7" w:rsidP="008F77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EB61A6" w14:textId="66407A89" w:rsidR="006445A7" w:rsidRDefault="006445A7" w:rsidP="008F770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A9BCAD" w14:textId="28511681" w:rsidR="006445A7" w:rsidRPr="006445A7" w:rsidRDefault="006445A7" w:rsidP="008F7705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445A7">
        <w:rPr>
          <w:rFonts w:ascii="Times New Roman" w:hAnsi="Times New Roman" w:cs="Times New Roman"/>
          <w:sz w:val="28"/>
          <w:szCs w:val="28"/>
          <w:lang w:val="ru-RU"/>
        </w:rPr>
        <w:lastRenderedPageBreak/>
        <w:t>ProfilePage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9B8F2B2" w14:textId="743B9860" w:rsidR="006445A7" w:rsidRPr="008F7705" w:rsidRDefault="006445A7" w:rsidP="008F770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445A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517E75" wp14:editId="62518532">
            <wp:extent cx="3054278" cy="3593989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0262" cy="36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2254" w14:textId="77777777" w:rsidR="006445A7" w:rsidRPr="008033FF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5BF7C70E" w14:textId="77777777" w:rsidR="006445A7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4B9C5C6C" w14:textId="77777777" w:rsidR="006445A7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48926A22" w14:textId="77777777" w:rsidR="006445A7" w:rsidRPr="008033FF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33FE7E75" w14:textId="77777777" w:rsidR="006445A7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45461BC1" w14:textId="77777777" w:rsidR="006445A7" w:rsidRPr="006445A7" w:rsidRDefault="006445A7" w:rsidP="006445A7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26E0886C" w14:textId="25A36D33" w:rsidR="005C689E" w:rsidRDefault="00AF6BB6" w:rsidP="005A723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F6BB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59A944" wp14:editId="241A7266">
            <wp:extent cx="2920312" cy="395179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5335" cy="39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9B92" w14:textId="66FE7F79" w:rsidR="00AF6BB6" w:rsidRPr="007E4637" w:rsidRDefault="00AF6BB6" w:rsidP="00AF6BB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F6BB6">
        <w:rPr>
          <w:rFonts w:ascii="Times New Roman" w:hAnsi="Times New Roman" w:cs="Times New Roman"/>
          <w:sz w:val="28"/>
          <w:szCs w:val="28"/>
          <w:lang w:val="ru-RU"/>
        </w:rPr>
        <w:lastRenderedPageBreak/>
        <w:t>RegistrationPage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26F51E9" w14:textId="77777777" w:rsidR="007E4637" w:rsidRDefault="00AF6BB6" w:rsidP="005A7232">
      <w:pPr>
        <w:rPr>
          <w:noProof/>
        </w:rPr>
      </w:pPr>
      <w:r w:rsidRPr="00AF6BB6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3DB5CB8" wp14:editId="11AA5655">
            <wp:extent cx="2547143" cy="3760967"/>
            <wp:effectExtent l="0" t="0" r="571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7196" cy="37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637" w:rsidRPr="007E4637">
        <w:rPr>
          <w:noProof/>
        </w:rPr>
        <w:t xml:space="preserve"> </w:t>
      </w:r>
    </w:p>
    <w:p w14:paraId="4216E4BA" w14:textId="77777777" w:rsidR="007E4637" w:rsidRPr="008033FF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03517DE7" w14:textId="77777777" w:rsidR="007E4637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6857C196" w14:textId="77777777" w:rsidR="007E4637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09AA79F4" w14:textId="77777777" w:rsidR="007E4637" w:rsidRPr="008033FF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6C1543AE" w14:textId="77777777" w:rsidR="007E4637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06D25357" w14:textId="77777777" w:rsidR="007E4637" w:rsidRPr="006445A7" w:rsidRDefault="007E4637" w:rsidP="007E4637">
      <w:pPr>
        <w:pStyle w:val="a4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09A11592" w14:textId="23A616D0" w:rsidR="00AF6BB6" w:rsidRPr="00514B41" w:rsidRDefault="007E4637" w:rsidP="005A723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463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2B58EF5" wp14:editId="6EB972E2">
            <wp:extent cx="2752876" cy="357013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4275" cy="35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589E" w14:textId="06F9AACA" w:rsidR="005A7232" w:rsidRDefault="005A7232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C01D75" w14:textId="02F2FD19" w:rsidR="007E4637" w:rsidRDefault="007E4637" w:rsidP="007E4637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7E4637">
        <w:rPr>
          <w:rFonts w:ascii="Times New Roman" w:hAnsi="Times New Roman" w:cs="Times New Roman"/>
          <w:sz w:val="28"/>
          <w:szCs w:val="28"/>
          <w:lang w:val="ru-RU"/>
        </w:rPr>
        <w:lastRenderedPageBreak/>
        <w:t>ResetPasswordPage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33C5948" w14:textId="12958105" w:rsidR="007E4637" w:rsidRDefault="007E4637" w:rsidP="007E463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463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C834DC0" wp14:editId="4929FAED">
            <wp:extent cx="2339235" cy="3299791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4057" cy="33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4D4" w14:textId="77777777" w:rsidR="007E4637" w:rsidRPr="008033FF" w:rsidRDefault="007E4637" w:rsidP="007E4637">
      <w:pPr>
        <w:pStyle w:val="a4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0DFCD12A" w14:textId="77777777" w:rsidR="007E4637" w:rsidRDefault="007E4637" w:rsidP="007E4637">
      <w:pPr>
        <w:pStyle w:val="a4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36F0ED62" w14:textId="77777777" w:rsidR="007E4637" w:rsidRDefault="007E4637" w:rsidP="007E4637">
      <w:pPr>
        <w:pStyle w:val="a4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1CD6D3CB" w14:textId="0FE38C4C" w:rsidR="007E4637" w:rsidRPr="007E4637" w:rsidRDefault="007E4637" w:rsidP="007E4637">
      <w:pPr>
        <w:pStyle w:val="a4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3319CC51" w14:textId="62CED8AD" w:rsidR="007E4637" w:rsidRDefault="007E4637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E463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55E6351" wp14:editId="2613F30C">
            <wp:extent cx="2743335" cy="385638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7655" cy="3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C49" w14:textId="2FF02487" w:rsidR="00E23C4F" w:rsidRDefault="00E23C4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B617E0" w14:textId="26BEB522" w:rsidR="00E23C4F" w:rsidRDefault="00E23C4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379B23" w14:textId="594779FC" w:rsidR="00E23C4F" w:rsidRDefault="00E23C4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E5409B" w14:textId="3597B676" w:rsidR="00E23C4F" w:rsidRDefault="00E23C4F" w:rsidP="00E23C4F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23C4F">
        <w:rPr>
          <w:rFonts w:ascii="Times New Roman" w:hAnsi="Times New Roman" w:cs="Times New Roman"/>
          <w:sz w:val="28"/>
          <w:szCs w:val="28"/>
          <w:lang w:val="ru-RU"/>
        </w:rPr>
        <w:lastRenderedPageBreak/>
        <w:t>SupportPage</w:t>
      </w:r>
      <w:r w:rsidRPr="0093056A">
        <w:rPr>
          <w:rFonts w:ascii="Times New Roman" w:hAnsi="Times New Roman" w:cs="Times New Roman"/>
          <w:sz w:val="28"/>
          <w:szCs w:val="28"/>
          <w:lang w:val="ru-RU"/>
        </w:rPr>
        <w:t>.cs</w:t>
      </w:r>
      <w:proofErr w:type="spellEnd"/>
      <w:r w:rsidRPr="009305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61FA485" w14:textId="47685FA6" w:rsidR="00E23C4F" w:rsidRDefault="00E23C4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23C4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96381FD" wp14:editId="4992C6BF">
            <wp:extent cx="3064367" cy="3570136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1747" cy="35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69EE" w14:textId="77777777" w:rsidR="00E23C4F" w:rsidRPr="008033FF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Виправлена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табуляція</w:t>
      </w:r>
      <w:proofErr w:type="spellEnd"/>
    </w:p>
    <w:p w14:paraId="3D23B690" w14:textId="77777777" w:rsidR="00E23C4F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Використали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префікс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this</w:t>
      </w:r>
    </w:p>
    <w:p w14:paraId="1E1F89C2" w14:textId="77777777" w:rsidR="00E23C4F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Видалили непотрібні </w:t>
      </w:r>
      <w:r>
        <w:rPr>
          <w:rFonts w:ascii="Times New Roman" w:hAnsi="Times New Roman" w:cs="Times New Roman"/>
          <w:sz w:val="28"/>
          <w:szCs w:val="28"/>
          <w:lang w:val="en-US"/>
        </w:rPr>
        <w:t>using</w:t>
      </w:r>
    </w:p>
    <w:p w14:paraId="3AF489FB" w14:textId="77777777" w:rsidR="00E23C4F" w:rsidRPr="008033FF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Додали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хеддер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файлу </w:t>
      </w:r>
    </w:p>
    <w:p w14:paraId="525E25FE" w14:textId="77777777" w:rsidR="00E23C4F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Забрали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пустий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рядок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перед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закриваючою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фігурною</w:t>
      </w:r>
      <w:proofErr w:type="spellEnd"/>
      <w:r w:rsidRPr="008033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033FF">
        <w:rPr>
          <w:rFonts w:ascii="Times New Roman" w:hAnsi="Times New Roman" w:cs="Times New Roman"/>
          <w:sz w:val="28"/>
          <w:szCs w:val="28"/>
          <w:lang w:val="en-US"/>
        </w:rPr>
        <w:t>дужкою</w:t>
      </w:r>
      <w:proofErr w:type="spellEnd"/>
    </w:p>
    <w:p w14:paraId="00E469E1" w14:textId="77777777" w:rsidR="00E23C4F" w:rsidRPr="006445A7" w:rsidRDefault="00E23C4F" w:rsidP="00E23C4F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 xml:space="preserve">Забрали пусті рядки </w:t>
      </w:r>
    </w:p>
    <w:p w14:paraId="0A2A39B3" w14:textId="5A844E0D" w:rsidR="00E23C4F" w:rsidRPr="00E23C4F" w:rsidRDefault="00E23C4F" w:rsidP="0038341B">
      <w:pPr>
        <w:pStyle w:val="a4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445A7">
        <w:rPr>
          <w:rFonts w:ascii="Times New Roman" w:hAnsi="Times New Roman" w:cs="Times New Roman"/>
          <w:sz w:val="28"/>
          <w:szCs w:val="28"/>
        </w:rPr>
        <w:t>Замінили пустий рядок</w:t>
      </w:r>
      <w:r w:rsidRPr="006445A7">
        <w:rPr>
          <w:rFonts w:ascii="Times New Roman" w:hAnsi="Times New Roman" w:cs="Times New Roman"/>
          <w:sz w:val="28"/>
          <w:szCs w:val="28"/>
          <w:lang w:val="en-US"/>
        </w:rPr>
        <w:t xml:space="preserve"> (“”) </w:t>
      </w:r>
      <w:r w:rsidRPr="006445A7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Pr="006445A7">
        <w:rPr>
          <w:rFonts w:ascii="Times New Roman" w:hAnsi="Times New Roman" w:cs="Times New Roman"/>
          <w:sz w:val="28"/>
          <w:szCs w:val="28"/>
        </w:rPr>
        <w:t>string.Empty</w:t>
      </w:r>
      <w:proofErr w:type="spellEnd"/>
    </w:p>
    <w:p w14:paraId="7E9E6A2D" w14:textId="6A6A82F7" w:rsidR="00E23C4F" w:rsidRDefault="00E23C4F" w:rsidP="003834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23C4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8FAA0D3" wp14:editId="160D7A90">
            <wp:extent cx="2384235" cy="345086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8567" cy="34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33F8" w14:textId="14E97CB3" w:rsidR="00BD5CB6" w:rsidRDefault="00BD5CB6" w:rsidP="0038341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619D11" w14:textId="77777777" w:rsidR="00BD5CB6" w:rsidRPr="00E41D25" w:rsidRDefault="00BD5CB6" w:rsidP="0038341B">
      <w:pPr>
        <w:rPr>
          <w:rFonts w:ascii="Times New Roman" w:hAnsi="Times New Roman" w:cs="Times New Roman"/>
          <w:sz w:val="24"/>
          <w:szCs w:val="24"/>
        </w:rPr>
      </w:pPr>
    </w:p>
    <w:sectPr w:rsidR="00BD5CB6" w:rsidRPr="00E41D2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073A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E7F85"/>
    <w:multiLevelType w:val="hybridMultilevel"/>
    <w:tmpl w:val="BC7447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55697"/>
    <w:multiLevelType w:val="hybridMultilevel"/>
    <w:tmpl w:val="64884E0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64071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BB77AA"/>
    <w:multiLevelType w:val="hybridMultilevel"/>
    <w:tmpl w:val="2E0E582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6808C4"/>
    <w:multiLevelType w:val="hybridMultilevel"/>
    <w:tmpl w:val="CB762D6E"/>
    <w:lvl w:ilvl="0" w:tplc="70026F8A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B036CF"/>
    <w:multiLevelType w:val="hybridMultilevel"/>
    <w:tmpl w:val="BC7447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510A51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E548A"/>
    <w:multiLevelType w:val="hybridMultilevel"/>
    <w:tmpl w:val="BC7447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971571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545E8C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723CF4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DB343F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2E1D39"/>
    <w:multiLevelType w:val="hybridMultilevel"/>
    <w:tmpl w:val="7D70D6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4B7C45"/>
    <w:multiLevelType w:val="hybridMultilevel"/>
    <w:tmpl w:val="5DA057F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3D74C4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D353FB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434963"/>
    <w:multiLevelType w:val="hybridMultilevel"/>
    <w:tmpl w:val="1D0A7D44"/>
    <w:lvl w:ilvl="0" w:tplc="05E46444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57058F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D13469"/>
    <w:multiLevelType w:val="hybridMultilevel"/>
    <w:tmpl w:val="87CC4458"/>
    <w:lvl w:ilvl="0" w:tplc="70026F8A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C21EBF"/>
    <w:multiLevelType w:val="hybridMultilevel"/>
    <w:tmpl w:val="57C6BEF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6750A9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035493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9C6AEB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73391F"/>
    <w:multiLevelType w:val="hybridMultilevel"/>
    <w:tmpl w:val="4D566478"/>
    <w:lvl w:ilvl="0" w:tplc="70026F8A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775977"/>
    <w:multiLevelType w:val="hybridMultilevel"/>
    <w:tmpl w:val="7D70D6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32527D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E75E00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243683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9165D1"/>
    <w:multiLevelType w:val="hybridMultilevel"/>
    <w:tmpl w:val="1D0A7D44"/>
    <w:lvl w:ilvl="0" w:tplc="FFFFFFFF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4"/>
  </w:num>
  <w:num w:numId="4">
    <w:abstractNumId w:val="13"/>
  </w:num>
  <w:num w:numId="5">
    <w:abstractNumId w:val="25"/>
  </w:num>
  <w:num w:numId="6">
    <w:abstractNumId w:val="20"/>
  </w:num>
  <w:num w:numId="7">
    <w:abstractNumId w:val="19"/>
  </w:num>
  <w:num w:numId="8">
    <w:abstractNumId w:val="8"/>
  </w:num>
  <w:num w:numId="9">
    <w:abstractNumId w:val="1"/>
  </w:num>
  <w:num w:numId="10">
    <w:abstractNumId w:val="6"/>
  </w:num>
  <w:num w:numId="11">
    <w:abstractNumId w:val="5"/>
  </w:num>
  <w:num w:numId="12">
    <w:abstractNumId w:val="24"/>
  </w:num>
  <w:num w:numId="13">
    <w:abstractNumId w:val="17"/>
  </w:num>
  <w:num w:numId="14">
    <w:abstractNumId w:val="27"/>
  </w:num>
  <w:num w:numId="15">
    <w:abstractNumId w:val="21"/>
  </w:num>
  <w:num w:numId="16">
    <w:abstractNumId w:val="23"/>
  </w:num>
  <w:num w:numId="17">
    <w:abstractNumId w:val="12"/>
  </w:num>
  <w:num w:numId="18">
    <w:abstractNumId w:val="15"/>
  </w:num>
  <w:num w:numId="19">
    <w:abstractNumId w:val="22"/>
  </w:num>
  <w:num w:numId="20">
    <w:abstractNumId w:val="10"/>
  </w:num>
  <w:num w:numId="21">
    <w:abstractNumId w:val="7"/>
  </w:num>
  <w:num w:numId="22">
    <w:abstractNumId w:val="26"/>
  </w:num>
  <w:num w:numId="23">
    <w:abstractNumId w:val="11"/>
  </w:num>
  <w:num w:numId="24">
    <w:abstractNumId w:val="9"/>
  </w:num>
  <w:num w:numId="25">
    <w:abstractNumId w:val="29"/>
  </w:num>
  <w:num w:numId="26">
    <w:abstractNumId w:val="0"/>
  </w:num>
  <w:num w:numId="27">
    <w:abstractNumId w:val="28"/>
  </w:num>
  <w:num w:numId="28">
    <w:abstractNumId w:val="16"/>
  </w:num>
  <w:num w:numId="29">
    <w:abstractNumId w:val="18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633"/>
    <w:rsid w:val="0005397F"/>
    <w:rsid w:val="000661BD"/>
    <w:rsid w:val="000B1831"/>
    <w:rsid w:val="00156DD0"/>
    <w:rsid w:val="001C7A45"/>
    <w:rsid w:val="00232BFC"/>
    <w:rsid w:val="002F4618"/>
    <w:rsid w:val="0030203D"/>
    <w:rsid w:val="00321043"/>
    <w:rsid w:val="0038341B"/>
    <w:rsid w:val="003B4C1C"/>
    <w:rsid w:val="0042490C"/>
    <w:rsid w:val="004A12C7"/>
    <w:rsid w:val="004B20F3"/>
    <w:rsid w:val="004E2C74"/>
    <w:rsid w:val="004F3494"/>
    <w:rsid w:val="00514B41"/>
    <w:rsid w:val="005750C6"/>
    <w:rsid w:val="005A055E"/>
    <w:rsid w:val="005A7232"/>
    <w:rsid w:val="005C689E"/>
    <w:rsid w:val="005D1633"/>
    <w:rsid w:val="006445A7"/>
    <w:rsid w:val="006D1A85"/>
    <w:rsid w:val="007E4637"/>
    <w:rsid w:val="007F482A"/>
    <w:rsid w:val="008033FF"/>
    <w:rsid w:val="00817D48"/>
    <w:rsid w:val="008F3AF3"/>
    <w:rsid w:val="008F7705"/>
    <w:rsid w:val="00905B2E"/>
    <w:rsid w:val="0093056A"/>
    <w:rsid w:val="00961B00"/>
    <w:rsid w:val="009A4553"/>
    <w:rsid w:val="00A21FB9"/>
    <w:rsid w:val="00A93118"/>
    <w:rsid w:val="00AF6BB6"/>
    <w:rsid w:val="00B8311F"/>
    <w:rsid w:val="00BD5CB6"/>
    <w:rsid w:val="00C910F8"/>
    <w:rsid w:val="00DE5B95"/>
    <w:rsid w:val="00E17AF8"/>
    <w:rsid w:val="00E23C4F"/>
    <w:rsid w:val="00E41D25"/>
    <w:rsid w:val="00EB1DF1"/>
    <w:rsid w:val="00F36EEB"/>
    <w:rsid w:val="00F515E3"/>
    <w:rsid w:val="00F85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036F1"/>
  <w15:chartTrackingRefBased/>
  <w15:docId w15:val="{D1B5CF98-B72E-451A-A161-2C9127FFC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3C4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D16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a4">
    <w:name w:val="List Paragraph"/>
    <w:basedOn w:val="a"/>
    <w:uiPriority w:val="34"/>
    <w:qFormat/>
    <w:rsid w:val="002F46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5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25</Pages>
  <Words>4088</Words>
  <Characters>2331</Characters>
  <Application>Microsoft Office Word</Application>
  <DocSecurity>0</DocSecurity>
  <Lines>19</Lines>
  <Paragraphs>12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Міхайлова Олена</dc:creator>
  <cp:keywords/>
  <dc:description/>
  <cp:lastModifiedBy>Сіянчук Олексій</cp:lastModifiedBy>
  <cp:revision>18</cp:revision>
  <dcterms:created xsi:type="dcterms:W3CDTF">2023-12-07T20:10:00Z</dcterms:created>
  <dcterms:modified xsi:type="dcterms:W3CDTF">2023-12-15T13:04:00Z</dcterms:modified>
</cp:coreProperties>
</file>